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2AAD" w14:textId="77777777" w:rsidR="004B2493" w:rsidRDefault="004B2493" w:rsidP="004B2493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557E31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PROGRAMA LICENCIATURA EN EDUCACIÓN ARTÍSTICA</w:t>
      </w:r>
    </w:p>
    <w:p w14:paraId="3BAEFB6D" w14:textId="77777777" w:rsidR="004B2493" w:rsidRPr="00557E31" w:rsidRDefault="004B2493" w:rsidP="004B2493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</w:p>
    <w:p w14:paraId="42F05080" w14:textId="77777777" w:rsidR="004B2493" w:rsidRPr="00557E31" w:rsidRDefault="004B2493" w:rsidP="004B2493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557E31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SEMINARO DE AUTOFORMACIÓN</w:t>
      </w:r>
    </w:p>
    <w:p w14:paraId="184D186B" w14:textId="77777777" w:rsidR="004B2493" w:rsidRPr="00557E31" w:rsidRDefault="004B2493" w:rsidP="004B2493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</w:p>
    <w:p w14:paraId="60AE7325" w14:textId="77777777" w:rsidR="004B2493" w:rsidRPr="00557E31" w:rsidRDefault="004B2493" w:rsidP="004B2493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</w:p>
    <w:p w14:paraId="1F844E13" w14:textId="77777777" w:rsidR="004B2493" w:rsidRPr="00557E31" w:rsidRDefault="004B2493" w:rsidP="004B2493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</w:p>
    <w:p w14:paraId="31B3FD81" w14:textId="77777777" w:rsidR="004B2493" w:rsidRPr="00557E31" w:rsidRDefault="004B2493" w:rsidP="004B2493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</w:p>
    <w:p w14:paraId="61110618" w14:textId="77777777" w:rsidR="004B2493" w:rsidRPr="00557E31" w:rsidRDefault="004B2493" w:rsidP="004B2493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557E31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LOURDES REGINA DÍAZ PEÑA</w:t>
      </w:r>
    </w:p>
    <w:p w14:paraId="6523A474" w14:textId="769ADA50" w:rsidR="004B2493" w:rsidRDefault="004B2493" w:rsidP="004B2493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</w:p>
    <w:p w14:paraId="2DB6235A" w14:textId="3F7709F0" w:rsidR="00DF5058" w:rsidRDefault="00DF5058" w:rsidP="004B2493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</w:p>
    <w:p w14:paraId="54C518A6" w14:textId="22254ECD" w:rsidR="00DF5058" w:rsidRDefault="00DF5058" w:rsidP="004B2493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JUAN SEBASTIAN FALLA</w:t>
      </w:r>
    </w:p>
    <w:p w14:paraId="0C4CC28D" w14:textId="54BAA3D1" w:rsidR="00DF5058" w:rsidRPr="00642835" w:rsidRDefault="00DF5058" w:rsidP="004B2493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COD:</w:t>
      </w:r>
      <w:r w:rsidR="00642835" w:rsidRPr="00642835">
        <w:t xml:space="preserve"> </w:t>
      </w:r>
      <w:r w:rsidR="00642835" w:rsidRPr="0064283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084751862023</w:t>
      </w:r>
    </w:p>
    <w:p w14:paraId="0018BA6B" w14:textId="77777777" w:rsidR="00DF5058" w:rsidRPr="00557E31" w:rsidRDefault="00DF5058" w:rsidP="004B2493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</w:p>
    <w:p w14:paraId="2368D8E6" w14:textId="77777777" w:rsidR="004B2493" w:rsidRPr="00557E31" w:rsidRDefault="004B2493" w:rsidP="004B2493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557E31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JULIÁN SANTIAGO TIRADO TORRES </w:t>
      </w:r>
    </w:p>
    <w:p w14:paraId="0855B278" w14:textId="77777777" w:rsidR="004B2493" w:rsidRPr="00557E31" w:rsidRDefault="004B2493" w:rsidP="004B2493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557E31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COD: 084751632023</w:t>
      </w:r>
    </w:p>
    <w:p w14:paraId="5AAC60F0" w14:textId="77777777" w:rsidR="004B2493" w:rsidRDefault="004B2493" w:rsidP="004B2493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220FABA2" w14:textId="77777777" w:rsidR="004B2493" w:rsidRDefault="004B2493" w:rsidP="004B2493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4E383487" w14:textId="77777777" w:rsidR="004B2493" w:rsidRDefault="004B2493" w:rsidP="004B2493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5D43EE3E" w14:textId="77777777" w:rsidR="004B2493" w:rsidRDefault="004B2493" w:rsidP="004B2493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12179A24" w14:textId="77777777" w:rsidR="004B2493" w:rsidRDefault="004B2493" w:rsidP="004B2493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21956063" w14:textId="77777777" w:rsidR="004B2493" w:rsidRDefault="004B2493" w:rsidP="00DF5058">
      <w:pP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7A9F6ADD" w14:textId="77777777" w:rsidR="004B2493" w:rsidRDefault="004B2493" w:rsidP="004B2493">
      <w:pPr>
        <w:rPr>
          <w:rStyle w:val="Textoennegrita"/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50D39A45" w14:textId="77777777" w:rsidR="004B2493" w:rsidRDefault="004B2493" w:rsidP="004B2493">
      <w:pPr>
        <w:jc w:val="center"/>
        <w:rPr>
          <w:rFonts w:ascii="Times New Roman" w:hAnsi="Times New Roman" w:cs="Times New Roman"/>
          <w:b/>
          <w:bCs/>
        </w:rPr>
      </w:pPr>
      <w:r>
        <w:rPr>
          <w:rStyle w:val="Textoennegrita"/>
          <w:rFonts w:ascii="Times New Roman" w:hAnsi="Times New Roman" w:cs="Times New Roman"/>
          <w:color w:val="4472C4" w:themeColor="accent1"/>
          <w:sz w:val="28"/>
          <w:szCs w:val="28"/>
        </w:rPr>
        <w:t>UNIVERSIDAD DEL TOLIMA</w:t>
      </w:r>
    </w:p>
    <w:p w14:paraId="20BC766C" w14:textId="0D7A55C4" w:rsidR="00DD7822" w:rsidRDefault="00DD7822"/>
    <w:p w14:paraId="2938FB8C" w14:textId="0A16FE4F" w:rsidR="004B2493" w:rsidRDefault="004B2493"/>
    <w:p w14:paraId="2F26C503" w14:textId="7D60D349" w:rsidR="004B2493" w:rsidRDefault="004B2493"/>
    <w:p w14:paraId="06969780" w14:textId="17F23091" w:rsidR="004B2493" w:rsidRDefault="004B2493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13DE9EA" wp14:editId="4DD87D14">
            <wp:simplePos x="0" y="0"/>
            <wp:positionH relativeFrom="margin">
              <wp:align>center</wp:align>
            </wp:positionH>
            <wp:positionV relativeFrom="paragraph">
              <wp:posOffset>1090930</wp:posOffset>
            </wp:positionV>
            <wp:extent cx="6803390" cy="44850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390" cy="448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24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93"/>
    <w:rsid w:val="004B2493"/>
    <w:rsid w:val="00642835"/>
    <w:rsid w:val="00DD7822"/>
    <w:rsid w:val="00D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CD80"/>
  <w15:chartTrackingRefBased/>
  <w15:docId w15:val="{542FE53D-7030-4053-95FD-854A0DE8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4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B2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santirado89@mail.com</dc:creator>
  <cp:keywords/>
  <dc:description/>
  <cp:lastModifiedBy>santirado89@mail.com</cp:lastModifiedBy>
  <cp:revision>2</cp:revision>
  <dcterms:created xsi:type="dcterms:W3CDTF">2023-11-09T22:18:00Z</dcterms:created>
  <dcterms:modified xsi:type="dcterms:W3CDTF">2023-11-09T22:18:00Z</dcterms:modified>
</cp:coreProperties>
</file>