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E97C" w14:textId="77777777" w:rsidR="00F24D16" w:rsidRDefault="00F24D16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13619D03" w14:textId="77777777" w:rsidR="00F24D16" w:rsidRDefault="00F24D16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65950FC5" w14:textId="674313F5" w:rsidR="00F24D16" w:rsidRDefault="00F24D16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PROGRAMA LICENCIATURA EN EDUCACIÓN ARTÍSTICA</w:t>
      </w:r>
    </w:p>
    <w:p w14:paraId="097D23D8" w14:textId="6C8886AE" w:rsidR="00F24D16" w:rsidRDefault="00F24D16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SEMINARO DE AUTOFORMACIÓN</w:t>
      </w:r>
    </w:p>
    <w:p w14:paraId="3CFE6232" w14:textId="77777777" w:rsidR="00F24D16" w:rsidRDefault="00F24D16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3BB96DF8" w14:textId="77777777" w:rsidR="00F24D16" w:rsidRDefault="00F24D16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037EC9CA" w14:textId="77777777" w:rsidR="00F24D16" w:rsidRDefault="00F24D16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44DE15D2" w14:textId="77777777" w:rsidR="00F24D16" w:rsidRDefault="00F24D16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43A6CE99" w14:textId="47F725AD" w:rsidR="00F24D16" w:rsidRDefault="00F24D16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DOCENTE</w:t>
      </w:r>
    </w:p>
    <w:p w14:paraId="4C5188DC" w14:textId="22234A97" w:rsidR="00F24D16" w:rsidRDefault="00F24D16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LOURDES REGINA DÍAZ PEÑA</w:t>
      </w:r>
    </w:p>
    <w:p w14:paraId="49648E08" w14:textId="77777777" w:rsidR="00F24D16" w:rsidRDefault="00F24D16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51BEA31D" w14:textId="6ED8B93F" w:rsidR="00F24D16" w:rsidRDefault="00F24D16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ESTUDIANTES:</w:t>
      </w:r>
    </w:p>
    <w:p w14:paraId="55E9BB9E" w14:textId="077CF6DB" w:rsidR="00F24D16" w:rsidRDefault="00F24D16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JUAN SEBASTIAN FALLA MURILLO</w:t>
      </w:r>
    </w:p>
    <w:p w14:paraId="69024296" w14:textId="37F43593" w:rsidR="00F24D16" w:rsidRDefault="00F24D16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COD: 084751862023</w:t>
      </w:r>
    </w:p>
    <w:p w14:paraId="0BC1F703" w14:textId="576CCF4D" w:rsidR="00F24D16" w:rsidRDefault="00F24D16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JULIÁN SANTIAGO TIRADO TORRES </w:t>
      </w:r>
    </w:p>
    <w:p w14:paraId="7F0C37ED" w14:textId="694D58EE" w:rsidR="00F24D16" w:rsidRDefault="00F24D16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COD: </w:t>
      </w:r>
      <w:r w:rsidRPr="00F24D16"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084751632023</w:t>
      </w:r>
    </w:p>
    <w:p w14:paraId="4F319FC7" w14:textId="73DC4D79" w:rsidR="00B245AC" w:rsidRDefault="009C1C93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DIMENSIONES DEL SER HUMANO</w:t>
      </w:r>
    </w:p>
    <w:p w14:paraId="2678DFE0" w14:textId="5759927A" w:rsidR="00B245AC" w:rsidRDefault="00B245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6B473C" w14:textId="77777777" w:rsidR="00F24D16" w:rsidRDefault="00F24D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C05511" w14:textId="77777777" w:rsidR="00F24D16" w:rsidRDefault="00F24D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2388F4" w14:textId="77777777" w:rsidR="00F24D16" w:rsidRDefault="00F24D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8D7EDC" w14:textId="77777777" w:rsidR="00F24D16" w:rsidRDefault="00F24D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683DAE" w14:textId="77777777" w:rsidR="00F24D16" w:rsidRDefault="00F24D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B208DC" w14:textId="77777777" w:rsidR="00F24D16" w:rsidRDefault="00F24D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9627CA" w14:textId="77777777" w:rsidR="00F24D16" w:rsidRDefault="00F24D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5F237B" w14:textId="77777777" w:rsidR="00F24D16" w:rsidRDefault="00F24D1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5oscura-nfasis5"/>
        <w:tblpPr w:leftFromText="141" w:rightFromText="141" w:vertAnchor="text" w:horzAnchor="margin" w:tblpXSpec="center" w:tblpY="-1416"/>
        <w:tblW w:w="10916" w:type="dxa"/>
        <w:tblLook w:val="04A0" w:firstRow="1" w:lastRow="0" w:firstColumn="1" w:lastColumn="0" w:noHBand="0" w:noVBand="1"/>
      </w:tblPr>
      <w:tblGrid>
        <w:gridCol w:w="2694"/>
        <w:gridCol w:w="3969"/>
        <w:gridCol w:w="4253"/>
      </w:tblGrid>
      <w:tr w:rsidR="00FF6469" w14:paraId="25947ED9" w14:textId="77777777" w:rsidTr="00FF6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8E32B12" w14:textId="77777777" w:rsidR="00FF6469" w:rsidRDefault="00FF6469" w:rsidP="00FF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46552210"/>
          </w:p>
        </w:tc>
        <w:tc>
          <w:tcPr>
            <w:tcW w:w="3969" w:type="dxa"/>
          </w:tcPr>
          <w:p w14:paraId="4DF82CE0" w14:textId="77777777" w:rsidR="00FF6469" w:rsidRDefault="00FF6469" w:rsidP="00FF64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FORTALEZAS</w:t>
            </w:r>
          </w:p>
        </w:tc>
        <w:tc>
          <w:tcPr>
            <w:tcW w:w="4253" w:type="dxa"/>
          </w:tcPr>
          <w:p w14:paraId="44DE7753" w14:textId="77777777" w:rsidR="00FF6469" w:rsidRDefault="00FF6469" w:rsidP="00FF64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DEBILIDADES</w:t>
            </w:r>
          </w:p>
        </w:tc>
      </w:tr>
      <w:tr w:rsidR="00FF6469" w14:paraId="3B04019B" w14:textId="77777777" w:rsidTr="00FF6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CD3208D" w14:textId="77777777" w:rsidR="00FF6469" w:rsidRDefault="00FF6469" w:rsidP="00FF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Dimensión ética</w:t>
            </w:r>
          </w:p>
        </w:tc>
        <w:tc>
          <w:tcPr>
            <w:tcW w:w="3969" w:type="dxa"/>
          </w:tcPr>
          <w:p w14:paraId="5A949345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5" w:eastAsia="Times New Roman" w:hAnsi="ff5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Mis fortalezas con </w:t>
            </w:r>
          </w:p>
          <w:p w14:paraId="10E293F0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respecto a esta dimensión es que soy </w:t>
            </w:r>
          </w:p>
          <w:p w14:paraId="5F5217CE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disciplinada, perseverante cuando de mis </w:t>
            </w:r>
          </w:p>
          <w:p w14:paraId="6B682DD3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sueños se trata, dedicada, respetuosa y </w:t>
            </w:r>
          </w:p>
          <w:p w14:paraId="16B2D863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>responsable.</w:t>
            </w:r>
          </w:p>
          <w:p w14:paraId="6624149F" w14:textId="77777777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>Mis fortalezas con respecto a esta dimensión es que soy disciplinad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>, perseverante cuando de mis sueños se trata, dedicad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>, respetuos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responsable.</w:t>
            </w:r>
          </w:p>
          <w:p w14:paraId="1137FC9E" w14:textId="77777777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E2FF9C" w14:textId="77777777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-Mi fortaleza en cuanto a la ética es para mí, es mi forma de ser, pues tuve una educación desde casa muy buena, siempre siendo amable y respetuoso.</w:t>
            </w:r>
          </w:p>
        </w:tc>
        <w:tc>
          <w:tcPr>
            <w:tcW w:w="4253" w:type="dxa"/>
          </w:tcPr>
          <w:p w14:paraId="3E74BEB7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5" w:eastAsia="Times New Roman" w:hAnsi="ff5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Mis </w:t>
            </w:r>
          </w:p>
          <w:p w14:paraId="1FC5516B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debilidades con respecto a </w:t>
            </w:r>
          </w:p>
          <w:p w14:paraId="6FD12EAA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esta dimensión son mi mal </w:t>
            </w:r>
          </w:p>
          <w:p w14:paraId="46F823D2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temperamento, mi inseguridad, </w:t>
            </w:r>
          </w:p>
          <w:p w14:paraId="38831711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frustración cuando las cosas </w:t>
            </w:r>
          </w:p>
          <w:p w14:paraId="1818B09C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no salen como espero y mi </w:t>
            </w:r>
          </w:p>
          <w:p w14:paraId="063C0474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>sensibilidad</w:t>
            </w:r>
          </w:p>
          <w:p w14:paraId="478376F6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5" w:eastAsia="Times New Roman" w:hAnsi="ff5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Mis </w:t>
            </w:r>
          </w:p>
          <w:p w14:paraId="19778446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debilidades con respecto a </w:t>
            </w:r>
          </w:p>
          <w:p w14:paraId="191A4128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esta dimensión son mi mal </w:t>
            </w:r>
          </w:p>
          <w:p w14:paraId="1F425933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temperamento, mi inseguridad, </w:t>
            </w:r>
          </w:p>
          <w:p w14:paraId="4F64BFCF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frustración cuando las cosas </w:t>
            </w:r>
          </w:p>
          <w:p w14:paraId="671F5093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no salen como espero y mi </w:t>
            </w:r>
          </w:p>
          <w:p w14:paraId="3762F237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>sensibilidad</w:t>
            </w:r>
          </w:p>
          <w:p w14:paraId="69F30783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5" w:eastAsia="Times New Roman" w:hAnsi="ff5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Mis </w:t>
            </w:r>
          </w:p>
          <w:p w14:paraId="2B741D22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debilidades con respecto a </w:t>
            </w:r>
          </w:p>
          <w:p w14:paraId="208E7473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esta dimensión son mi mal </w:t>
            </w:r>
          </w:p>
          <w:p w14:paraId="1416241D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temperamento, mi inseguridad, </w:t>
            </w:r>
          </w:p>
          <w:p w14:paraId="30743930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frustración cuando las cosas </w:t>
            </w:r>
          </w:p>
          <w:p w14:paraId="75C2B94E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no salen como espero y mi </w:t>
            </w:r>
          </w:p>
          <w:p w14:paraId="4A4BE17E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>sensibilidad</w:t>
            </w:r>
          </w:p>
          <w:p w14:paraId="5C1677DD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5" w:eastAsia="Times New Roman" w:hAnsi="ff5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Mis </w:t>
            </w:r>
          </w:p>
          <w:p w14:paraId="65013200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debilidades con respecto a </w:t>
            </w:r>
          </w:p>
          <w:p w14:paraId="79E8063C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esta dimensión son mi mal </w:t>
            </w:r>
          </w:p>
          <w:p w14:paraId="55441CA3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temperamento, mi inseguridad, </w:t>
            </w:r>
          </w:p>
          <w:p w14:paraId="310B8856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frustración cuando las cosas </w:t>
            </w:r>
          </w:p>
          <w:p w14:paraId="227A0D08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no salen como espero y mi </w:t>
            </w:r>
          </w:p>
          <w:p w14:paraId="3F52B1D1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>sensibilidad</w:t>
            </w:r>
          </w:p>
          <w:p w14:paraId="627C6475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5" w:eastAsia="Times New Roman" w:hAnsi="ff5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Mis </w:t>
            </w:r>
          </w:p>
          <w:p w14:paraId="5926CBEC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debilidades con respecto a </w:t>
            </w:r>
          </w:p>
          <w:p w14:paraId="4069FA65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esta dimensión son mi mal </w:t>
            </w:r>
          </w:p>
          <w:p w14:paraId="3CB7D07B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temperamento, mi inseguridad, </w:t>
            </w:r>
          </w:p>
          <w:p w14:paraId="72C5C5B6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frustración cuando las cosas </w:t>
            </w:r>
          </w:p>
          <w:p w14:paraId="283EDED0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no salen como espero y mi </w:t>
            </w:r>
          </w:p>
          <w:p w14:paraId="0EF6A99B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>sensibilidad</w:t>
            </w:r>
            <w:r w:rsidRPr="00CD060A">
              <w:rPr>
                <w:rFonts w:ascii="ff4" w:eastAsia="Times New Roman" w:hAnsi="ff4" w:cs="Times New Roman"/>
                <w:color w:val="000000"/>
                <w:sz w:val="54"/>
                <w:szCs w:val="54"/>
              </w:rPr>
              <w:t xml:space="preserve"> </w:t>
            </w:r>
          </w:p>
          <w:p w14:paraId="27D56332" w14:textId="77777777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>on respecto a esta dimensión son mi mal temperamento, mi inseguridad, frustración cuando las cosas no salen como espero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4B3E5F" w14:textId="77777777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A487BF" w14:textId="77777777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F87DEF" w14:textId="77777777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-Cuando me siento mal, sin querer a veces me desquito de cierto modo con personas que no debería.</w:t>
            </w:r>
          </w:p>
        </w:tc>
      </w:tr>
      <w:tr w:rsidR="00FF6469" w14:paraId="589855C1" w14:textId="77777777" w:rsidTr="00FF6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3BE7199" w14:textId="77777777" w:rsidR="00FF6469" w:rsidRDefault="00FF6469" w:rsidP="00FF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Dimensión espiritual</w:t>
            </w:r>
          </w:p>
        </w:tc>
        <w:tc>
          <w:tcPr>
            <w:tcW w:w="3969" w:type="dxa"/>
          </w:tcPr>
          <w:p w14:paraId="5C18CFB3" w14:textId="77777777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dimensión es que pongo a Dios como centro de todo lo que hago y le agradezco a diario porque gracias a su voluntad soy la persona que soy.</w:t>
            </w:r>
          </w:p>
          <w:p w14:paraId="3EE4ED0E" w14:textId="77777777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7028E" w14:textId="77777777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No tengo ninguna relación con temas religiosos, conozco varias religiones, pero no comparto esas creencias, doy siempre lo mejor de mí y trato a las personas de una muy buena manera.</w:t>
            </w:r>
          </w:p>
        </w:tc>
        <w:tc>
          <w:tcPr>
            <w:tcW w:w="4253" w:type="dxa"/>
          </w:tcPr>
          <w:p w14:paraId="5DDA04EF" w14:textId="77777777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>Mi debilidad es que no frecuento la iglesia o no asisto muy constantemente a la santa eucaristía.</w:t>
            </w:r>
          </w:p>
          <w:p w14:paraId="0FFC2EB3" w14:textId="77777777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69" w14:paraId="52F92B6C" w14:textId="77777777" w:rsidTr="00FF6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71EA6F3" w14:textId="77777777" w:rsidR="00FF6469" w:rsidRDefault="00FF6469" w:rsidP="00FF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Dimensión cognitiva</w:t>
            </w:r>
          </w:p>
        </w:tc>
        <w:tc>
          <w:tcPr>
            <w:tcW w:w="3969" w:type="dxa"/>
          </w:tcPr>
          <w:p w14:paraId="1DF7B051" w14:textId="77777777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>especto a esta dimensión es que aprovecho de la mejor manera mi estilo de aprendizaje (visual) para comprender temas que requieran mayor complejidad.</w:t>
            </w:r>
          </w:p>
          <w:p w14:paraId="4233C674" w14:textId="77777777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511E5D" w14:textId="77777777" w:rsidR="00FF6469" w:rsidRPr="00B077B0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077B0">
              <w:rPr>
                <w:rFonts w:ascii="Times New Roman" w:hAnsi="Times New Roman" w:cs="Times New Roman"/>
              </w:rPr>
              <w:t xml:space="preserve"> Aprendo rápidamente</w:t>
            </w:r>
            <w:r>
              <w:rPr>
                <w:rFonts w:ascii="Times New Roman" w:hAnsi="Times New Roman" w:cs="Times New Roman"/>
              </w:rPr>
              <w:t>, lo que me permite resolver temas o situaciones que se me presenten de una manera ágil.</w:t>
            </w:r>
          </w:p>
          <w:p w14:paraId="5E06C7E6" w14:textId="77777777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52FB4E5" w14:textId="77777777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>s que me cuesta trabajo concentrarme y no soy muy receptiv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respecto a las matemáticas o los números.</w:t>
            </w:r>
          </w:p>
          <w:p w14:paraId="30E237AF" w14:textId="77777777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3B9613" w14:textId="5AA5B226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 adquirir un tema nuevo o una habilidad que desconocía, tengo que practicarla, de no ser así pierdo la facilidad de recordarla o llevarla bien a cabo cuando se me presenta una situación que la requiera.</w:t>
            </w:r>
          </w:p>
        </w:tc>
      </w:tr>
      <w:tr w:rsidR="00FF6469" w14:paraId="78A3EE6A" w14:textId="77777777" w:rsidTr="00FF6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C03A3E1" w14:textId="77777777" w:rsidR="00FF6469" w:rsidRDefault="00FF6469" w:rsidP="00FF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Dimensión afectiva</w:t>
            </w:r>
          </w:p>
        </w:tc>
        <w:tc>
          <w:tcPr>
            <w:tcW w:w="3969" w:type="dxa"/>
          </w:tcPr>
          <w:p w14:paraId="6D53BF63" w14:textId="77777777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>rato de velar por el bienestar de mi familia y soy muy amoros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6A305A" w14:textId="77777777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B2B9D0" w14:textId="7F25C0F5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trato con las personas con las cuales tengo más confianza y mis allegados siempre es la mejor, trato de siempre arreglar un problema si es necesario.</w:t>
            </w:r>
          </w:p>
        </w:tc>
        <w:tc>
          <w:tcPr>
            <w:tcW w:w="4253" w:type="dxa"/>
          </w:tcPr>
          <w:p w14:paraId="4D8F60EA" w14:textId="77777777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>ue no le dedico el suficiente tiempo a mi familia por priorizar otras cosas, como lo es el trabajo y la universidad.</w:t>
            </w:r>
          </w:p>
          <w:p w14:paraId="463D0002" w14:textId="77777777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5D0B2" w14:textId="697754FA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Cuando alguien cercano me decepciona, siempre existe una especie de rencor hacia esa persona y mi afecto no vuelve a ser el mismo.</w:t>
            </w:r>
          </w:p>
        </w:tc>
      </w:tr>
      <w:tr w:rsidR="00FF6469" w14:paraId="501003B0" w14:textId="77777777" w:rsidTr="00FF6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3FE49B9" w14:textId="77777777" w:rsidR="00FF6469" w:rsidRDefault="00FF6469" w:rsidP="00FF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Dimensión comunicativa</w:t>
            </w:r>
          </w:p>
        </w:tc>
        <w:tc>
          <w:tcPr>
            <w:tcW w:w="3969" w:type="dxa"/>
          </w:tcPr>
          <w:p w14:paraId="1B0E38BB" w14:textId="77777777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>vencido poco a poco el miedo a hablar en público, teniendo una mayor fluidez al momento de expresar mis ideas y cuando voy a dar una opinión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>intervenir en algo lo hago con argumentos sólidos y veraces.</w:t>
            </w:r>
          </w:p>
          <w:p w14:paraId="09390252" w14:textId="77777777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5F29BC" w14:textId="7C376EE3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Puedo expresarme con facilidad en un espacio que me permita des envolverme, es decir que yo reconozca el tema o que pueda argumentar sin miedo a equivocarme.</w:t>
            </w:r>
          </w:p>
        </w:tc>
        <w:tc>
          <w:tcPr>
            <w:tcW w:w="4253" w:type="dxa"/>
          </w:tcPr>
          <w:p w14:paraId="16D0B783" w14:textId="77777777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>uchas veces no logro tener una comunicación asertiva o transmitir mis ideas de manera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>que las demás personas las comprendan.</w:t>
            </w:r>
          </w:p>
          <w:p w14:paraId="1984BEB9" w14:textId="77777777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972A9A" w14:textId="77777777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3E4ED8" w14:textId="77777777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1CE87E" w14:textId="4C802CAA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comunicación se vuelve difícil en mi caso cuando el receptor no le interesa o no tiene idea de lo que trato de decir, pero siempre existe la posibilidad de mejorar.</w:t>
            </w:r>
          </w:p>
        </w:tc>
      </w:tr>
      <w:tr w:rsidR="00FF6469" w14:paraId="6F9C443D" w14:textId="77777777" w:rsidTr="00FF6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16A4F95" w14:textId="77777777" w:rsidR="00FF6469" w:rsidRDefault="00FF6469" w:rsidP="00FF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Dimensión estética</w:t>
            </w:r>
          </w:p>
        </w:tc>
        <w:tc>
          <w:tcPr>
            <w:tcW w:w="3969" w:type="dxa"/>
          </w:tcPr>
          <w:p w14:paraId="66916FEA" w14:textId="77777777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>aloro y aprecio mucho la naturaleza, me gusta contemplar los atardeceres y la noche especialmente cuando está estrellada así mismo como la luna, me gusta tomar fotografías a la naturaleza</w:t>
            </w:r>
          </w:p>
          <w:p w14:paraId="56429CA4" w14:textId="77777777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7BB609" w14:textId="53F6D18A" w:rsidR="00FF6469" w:rsidRPr="00252F22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Como diseñador gráfico y artista desde muy temprana edad me ha gustado que todo tenga un orden y un procedimiento claro, desde lo intangible como la música y las obras artísticas hasta lo tangible como creaciones estructurales y herramientas.</w:t>
            </w:r>
          </w:p>
        </w:tc>
        <w:tc>
          <w:tcPr>
            <w:tcW w:w="4253" w:type="dxa"/>
          </w:tcPr>
          <w:p w14:paraId="04619788" w14:textId="77777777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>o volví a escribir poesía o libros debido a que no fui perseverante en este aspecto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77049D1" w14:textId="77777777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41520C" w14:textId="77777777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FE474F" w14:textId="77777777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5910B0" w14:textId="77777777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345DF" w14:textId="3F0267E8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la hora de ver las cosas desde un uso práctico, cuando algo no me parece que va acorde o no tiene mucha congruencia, me produce una incomodidad y trato de arreglarlo, como por ejemplo una cama mal tendida o un letrero con algún error ortográfico.</w:t>
            </w:r>
          </w:p>
        </w:tc>
      </w:tr>
      <w:tr w:rsidR="00FF6469" w14:paraId="73416FF7" w14:textId="77777777" w:rsidTr="00FF6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8F2DC42" w14:textId="77777777" w:rsidR="00FF6469" w:rsidRDefault="00FF6469" w:rsidP="00FF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Dimensión corporal</w:t>
            </w:r>
          </w:p>
        </w:tc>
        <w:tc>
          <w:tcPr>
            <w:tcW w:w="3969" w:type="dxa"/>
          </w:tcPr>
          <w:p w14:paraId="06E97034" w14:textId="77777777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gusta liberar mi estrés del día a día mediante 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dibujo,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agrada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salir a distraerme y 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>montar bicicleta.</w:t>
            </w:r>
          </w:p>
          <w:p w14:paraId="52535125" w14:textId="77777777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A159A" w14:textId="77777777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F8B2CE" w14:textId="1DED2FA9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Cuando me empeño demasiado para verme y sentirme bien, trato de dar lo mejor, ya sea presentando un baile o mejorando mi estado físico.</w:t>
            </w:r>
          </w:p>
        </w:tc>
        <w:tc>
          <w:tcPr>
            <w:tcW w:w="4253" w:type="dxa"/>
          </w:tcPr>
          <w:p w14:paraId="1AF07915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5" w:eastAsia="Times New Roman" w:hAnsi="ff5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Mis </w:t>
            </w:r>
          </w:p>
          <w:p w14:paraId="1661D201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debilidades con respecto a </w:t>
            </w:r>
          </w:p>
          <w:p w14:paraId="41C22CC1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esta dimensión es que no </w:t>
            </w:r>
          </w:p>
          <w:p w14:paraId="513BD163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practico constantemente </w:t>
            </w:r>
          </w:p>
          <w:p w14:paraId="7EDCA4AB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actividad física ni me alimento </w:t>
            </w:r>
          </w:p>
          <w:p w14:paraId="71A62EED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adecuadamente, debido a que </w:t>
            </w:r>
          </w:p>
          <w:p w14:paraId="0F632F37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consumo mucho mecato y </w:t>
            </w:r>
          </w:p>
          <w:p w14:paraId="6B1700DB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>comida chatarra</w:t>
            </w:r>
            <w:r w:rsidRPr="00CD060A">
              <w:rPr>
                <w:rFonts w:ascii="ff4" w:eastAsia="Times New Roman" w:hAnsi="ff4" w:cs="Times New Roman"/>
                <w:color w:val="000000"/>
                <w:sz w:val="66"/>
                <w:szCs w:val="66"/>
              </w:rPr>
              <w:t>.</w:t>
            </w:r>
          </w:p>
          <w:p w14:paraId="25C2C6CA" w14:textId="77777777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>o practico constantemente actividad física ni me alimento adecuadamente, debido a que consumo mucho mecato y comida chatarra.</w:t>
            </w:r>
          </w:p>
          <w:p w14:paraId="09029D16" w14:textId="77777777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489322" w14:textId="5D36D27F" w:rsidR="00FF6469" w:rsidRDefault="00FF6469" w:rsidP="00FF6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Situaciones que me ocurren hacen que mi estado de ánimo baje, lo que produce una pereza mental que a veces da una imagen que no soy realmente.</w:t>
            </w:r>
          </w:p>
        </w:tc>
      </w:tr>
      <w:tr w:rsidR="00FF6469" w14:paraId="63E5E065" w14:textId="77777777" w:rsidTr="00FF6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0715729" w14:textId="77777777" w:rsidR="00FF6469" w:rsidRDefault="00FF6469" w:rsidP="00FF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Dimensión socio -política</w:t>
            </w:r>
          </w:p>
        </w:tc>
        <w:tc>
          <w:tcPr>
            <w:tcW w:w="3969" w:type="dxa"/>
          </w:tcPr>
          <w:p w14:paraId="01C682B2" w14:textId="77777777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>engo conocimientos positivos que me permiten aportar cambios para una sociedad mejor.</w:t>
            </w:r>
          </w:p>
          <w:p w14:paraId="162E168E" w14:textId="77777777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298043" w14:textId="01240C19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 ideas en cuanto a una sociedad son buenas y digo siempre que desde el estudio y la educación es posible llegar a vivir en una buena sociedad.</w:t>
            </w:r>
          </w:p>
        </w:tc>
        <w:tc>
          <w:tcPr>
            <w:tcW w:w="4253" w:type="dxa"/>
          </w:tcPr>
          <w:p w14:paraId="5E2A3EF0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Mis debilidades con respecto a </w:t>
            </w:r>
          </w:p>
          <w:p w14:paraId="15BD6AA9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esta dimensión es que soy </w:t>
            </w:r>
          </w:p>
          <w:p w14:paraId="1EB19755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muy tímida y seria lo que </w:t>
            </w:r>
          </w:p>
          <w:p w14:paraId="1E076BBA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 xml:space="preserve">genera que me cueste trabajo </w:t>
            </w:r>
          </w:p>
          <w:p w14:paraId="1DBC7BDD" w14:textId="77777777" w:rsidR="00FF6469" w:rsidRPr="00CD060A" w:rsidRDefault="00FF6469" w:rsidP="00FF6469">
            <w:pPr>
              <w:shd w:val="clear" w:color="auto" w:fill="FFFFFF"/>
              <w:spacing w:line="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</w:pPr>
            <w:r w:rsidRPr="00CD060A">
              <w:rPr>
                <w:rFonts w:ascii="ff6" w:eastAsia="Times New Roman" w:hAnsi="ff6" w:cs="Times New Roman"/>
                <w:color w:val="000000"/>
                <w:sz w:val="54"/>
                <w:szCs w:val="54"/>
              </w:rPr>
              <w:t>interactuar con los demás.</w:t>
            </w:r>
          </w:p>
          <w:p w14:paraId="62E89716" w14:textId="473590B3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>oy muy tímid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CD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seria lo que genera que me cueste trabajo interactuar con los demás.</w:t>
            </w:r>
          </w:p>
          <w:p w14:paraId="6CFCF452" w14:textId="3F35F110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F923FA" w14:textId="0C9F4B46" w:rsidR="00FF6469" w:rsidRDefault="00FF6469" w:rsidP="00FF6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apoyo mucho cuando hay que votar o decidir algo, lo cual no debería ser así pues es la sociedad en la que vivimos así que es un tema de interesarnos a todos.</w:t>
            </w:r>
          </w:p>
        </w:tc>
      </w:tr>
      <w:bookmarkEnd w:id="0"/>
    </w:tbl>
    <w:p w14:paraId="07C069B6" w14:textId="3358895F" w:rsidR="005D7502" w:rsidRPr="007850FF" w:rsidRDefault="005D750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EB6736" w14:textId="708CD64D" w:rsidR="00252F22" w:rsidRDefault="00252F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0630CC" w14:textId="168AE072" w:rsidR="009D726E" w:rsidRDefault="009D72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D14330" w14:textId="3F0B771B" w:rsidR="009D726E" w:rsidRDefault="009D72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E52B83" w14:textId="33C31F3A" w:rsidR="009D726E" w:rsidRDefault="009D72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91B75B" w14:textId="669AC8C4" w:rsidR="009D726E" w:rsidRDefault="009D72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60BCBB" w14:textId="77777777" w:rsidR="009D726E" w:rsidRDefault="009D726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D726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f6">
    <w:altName w:val="Cambria"/>
    <w:panose1 w:val="00000000000000000000"/>
    <w:charset w:val="00"/>
    <w:family w:val="roman"/>
    <w:notTrueType/>
    <w:pitch w:val="default"/>
  </w:font>
  <w:font w:name="ff5">
    <w:altName w:val="Cambria"/>
    <w:panose1 w:val="00000000000000000000"/>
    <w:charset w:val="00"/>
    <w:family w:val="roman"/>
    <w:notTrueType/>
    <w:pitch w:val="default"/>
  </w:font>
  <w:font w:name="ff4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812BD"/>
    <w:multiLevelType w:val="hybridMultilevel"/>
    <w:tmpl w:val="FAE4A4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3266A"/>
    <w:multiLevelType w:val="hybridMultilevel"/>
    <w:tmpl w:val="50C024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C767B"/>
    <w:multiLevelType w:val="hybridMultilevel"/>
    <w:tmpl w:val="3A40F4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5AC"/>
    <w:rsid w:val="0004027A"/>
    <w:rsid w:val="00252F22"/>
    <w:rsid w:val="005D7502"/>
    <w:rsid w:val="006869B6"/>
    <w:rsid w:val="007850FF"/>
    <w:rsid w:val="009C1C93"/>
    <w:rsid w:val="009D726E"/>
    <w:rsid w:val="00AB791B"/>
    <w:rsid w:val="00B077B0"/>
    <w:rsid w:val="00B245AC"/>
    <w:rsid w:val="00C362E8"/>
    <w:rsid w:val="00CD060A"/>
    <w:rsid w:val="00F24D16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C83F"/>
  <w15:docId w15:val="{1219FAAE-EAC8-4153-A184-9729F13E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2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252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2F22"/>
    <w:pPr>
      <w:ind w:left="720"/>
      <w:contextualSpacing/>
    </w:pPr>
  </w:style>
  <w:style w:type="character" w:customStyle="1" w:styleId="ff6">
    <w:name w:val="ff6"/>
    <w:basedOn w:val="Fuentedeprrafopredeter"/>
    <w:rsid w:val="00CD060A"/>
  </w:style>
  <w:style w:type="character" w:customStyle="1" w:styleId="ff4">
    <w:name w:val="ff4"/>
    <w:basedOn w:val="Fuentedeprrafopredeter"/>
    <w:rsid w:val="00CD060A"/>
  </w:style>
  <w:style w:type="table" w:styleId="Tablaconcuadrcula5oscura-nfasis5">
    <w:name w:val="Grid Table 5 Dark Accent 5"/>
    <w:basedOn w:val="Tablanormal"/>
    <w:uiPriority w:val="50"/>
    <w:rsid w:val="00AB79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</dc:creator>
  <cp:lastModifiedBy>santirado89@mail.com</cp:lastModifiedBy>
  <cp:revision>2</cp:revision>
  <dcterms:created xsi:type="dcterms:W3CDTF">2023-09-25T22:37:00Z</dcterms:created>
  <dcterms:modified xsi:type="dcterms:W3CDTF">2023-09-25T22:37:00Z</dcterms:modified>
</cp:coreProperties>
</file>